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E4" w:rsidRDefault="00CC1EE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8FA5BE" wp14:editId="3CD64104">
            <wp:simplePos x="0" y="0"/>
            <wp:positionH relativeFrom="column">
              <wp:posOffset>-699135</wp:posOffset>
            </wp:positionH>
            <wp:positionV relativeFrom="paragraph">
              <wp:posOffset>-621030</wp:posOffset>
            </wp:positionV>
            <wp:extent cx="6858000" cy="4705350"/>
            <wp:effectExtent l="0" t="0" r="0" b="0"/>
            <wp:wrapNone/>
            <wp:docPr id="1" name="Рисунок 1" descr="C:\Users\fomin\Desktop\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min\Desktop\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4914" r="4945" b="3846"/>
                    <a:stretch/>
                  </pic:blipFill>
                  <pic:spPr bwMode="auto">
                    <a:xfrm>
                      <a:off x="0" y="0"/>
                      <a:ext cx="6858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E4" w:rsidRDefault="00CC1EE4"/>
    <w:p w:rsidR="00CC1EE4" w:rsidRDefault="00CC1EE4"/>
    <w:p w:rsidR="00CC1EE4" w:rsidRDefault="00CC1EE4"/>
    <w:p w:rsidR="00CC1EE4" w:rsidRDefault="00CC1EE4"/>
    <w:p w:rsidR="00CC1EE4" w:rsidRDefault="00CC1EE4"/>
    <w:p w:rsidR="00CC1EE4" w:rsidRDefault="00CC1EE4"/>
    <w:p w:rsidR="00CC1EE4" w:rsidRDefault="00CC1EE4"/>
    <w:p w:rsidR="00437BFC" w:rsidRDefault="00437BFC"/>
    <w:p w:rsidR="00CC1EE4" w:rsidRDefault="00CC1EE4"/>
    <w:p w:rsidR="00CC1EE4" w:rsidRDefault="00CC1EE4"/>
    <w:p w:rsidR="00CC1EE4" w:rsidRDefault="00CC1EE4"/>
    <w:p w:rsidR="00CC1EE4" w:rsidRDefault="00CC1EE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1655A0" wp14:editId="79DFA095">
            <wp:simplePos x="0" y="0"/>
            <wp:positionH relativeFrom="column">
              <wp:posOffset>-699135</wp:posOffset>
            </wp:positionH>
            <wp:positionV relativeFrom="paragraph">
              <wp:posOffset>203200</wp:posOffset>
            </wp:positionV>
            <wp:extent cx="6858000" cy="5372100"/>
            <wp:effectExtent l="0" t="0" r="0" b="0"/>
            <wp:wrapNone/>
            <wp:docPr id="2" name="Рисунок 2" descr="C:\Users\fomin\Desktop\20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min\Desktop\2015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" r="2861"/>
                    <a:stretch/>
                  </pic:blipFill>
                  <pic:spPr bwMode="auto">
                    <a:xfrm>
                      <a:off x="0" y="0"/>
                      <a:ext cx="68580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1EE4" w:rsidRDefault="00CC1EE4"/>
    <w:p w:rsidR="00CC1EE4" w:rsidRDefault="00CC1EE4"/>
    <w:sectPr w:rsidR="00CC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E4"/>
    <w:rsid w:val="00437BFC"/>
    <w:rsid w:val="00C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Фомин</dc:creator>
  <cp:lastModifiedBy>Игорь Фомин</cp:lastModifiedBy>
  <cp:revision>2</cp:revision>
  <dcterms:created xsi:type="dcterms:W3CDTF">2020-02-17T17:18:00Z</dcterms:created>
  <dcterms:modified xsi:type="dcterms:W3CDTF">2020-02-17T17:20:00Z</dcterms:modified>
</cp:coreProperties>
</file>