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DA" w:rsidRDefault="005E54D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D40544" wp14:editId="61DAF9BD">
            <wp:simplePos x="0" y="0"/>
            <wp:positionH relativeFrom="column">
              <wp:posOffset>-575310</wp:posOffset>
            </wp:positionH>
            <wp:positionV relativeFrom="paragraph">
              <wp:posOffset>-690880</wp:posOffset>
            </wp:positionV>
            <wp:extent cx="5400675" cy="3886200"/>
            <wp:effectExtent l="0" t="0" r="9525" b="0"/>
            <wp:wrapNone/>
            <wp:docPr id="1" name="Рисунок 1" descr="C:\Users\fomin\Desktop\20200217_09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min\Desktop\20200217_093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4701" r="6249" b="8120"/>
                    <a:stretch/>
                  </pic:blipFill>
                  <pic:spPr bwMode="auto">
                    <a:xfrm>
                      <a:off x="0" y="0"/>
                      <a:ext cx="54006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5E54DA" w:rsidRDefault="005E54D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BD0526" wp14:editId="417B71C6">
            <wp:simplePos x="0" y="0"/>
            <wp:positionH relativeFrom="column">
              <wp:posOffset>-765810</wp:posOffset>
            </wp:positionH>
            <wp:positionV relativeFrom="paragraph">
              <wp:posOffset>259080</wp:posOffset>
            </wp:positionV>
            <wp:extent cx="6819900" cy="6305550"/>
            <wp:effectExtent l="0" t="0" r="0" b="0"/>
            <wp:wrapNone/>
            <wp:docPr id="2" name="Рисунок 2" descr="C:\Users\fomin\Desktop\20200217_093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min\Desktop\20200217_093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57" cy="630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4DA" w:rsidRDefault="005E54DA"/>
    <w:p w:rsidR="005E54DA" w:rsidRDefault="005E54DA"/>
    <w:p w:rsidR="005E54DA" w:rsidRDefault="005E54DA"/>
    <w:p w:rsidR="005E54DA" w:rsidRDefault="005E54DA"/>
    <w:p w:rsidR="005E54DA" w:rsidRDefault="005E54DA"/>
    <w:p w:rsidR="00433648" w:rsidRDefault="00433648">
      <w:bookmarkStart w:id="0" w:name="_GoBack"/>
      <w:bookmarkEnd w:id="0"/>
    </w:p>
    <w:sectPr w:rsidR="0043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DA"/>
    <w:rsid w:val="00433648"/>
    <w:rsid w:val="005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Фомин</dc:creator>
  <cp:lastModifiedBy>Игорь Фомин</cp:lastModifiedBy>
  <cp:revision>2</cp:revision>
  <dcterms:created xsi:type="dcterms:W3CDTF">2020-02-17T17:40:00Z</dcterms:created>
  <dcterms:modified xsi:type="dcterms:W3CDTF">2020-02-17T17:42:00Z</dcterms:modified>
</cp:coreProperties>
</file>